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0" w:rsidRPr="001C5E68" w:rsidRDefault="001C5E68">
      <w:pPr>
        <w:rPr>
          <w:b/>
        </w:rPr>
      </w:pPr>
      <w:r w:rsidRPr="001C5E68">
        <w:rPr>
          <w:b/>
        </w:rPr>
        <w:t>Testimonial for Pat Brown-John</w:t>
      </w:r>
      <w:r w:rsidR="004D0429">
        <w:rPr>
          <w:b/>
        </w:rPr>
        <w:t xml:space="preserve"> (May 2011)</w:t>
      </w:r>
    </w:p>
    <w:p w:rsidR="001C5E68" w:rsidRDefault="001C5E68">
      <w:r w:rsidRPr="003D4981">
        <w:t>Pat Knows Dogs.</w:t>
      </w:r>
      <w:r>
        <w:t xml:space="preserve"> </w:t>
      </w:r>
      <w:r w:rsidR="003D4981">
        <w:t xml:space="preserve"> </w:t>
      </w:r>
      <w:r>
        <w:t>Period.</w:t>
      </w:r>
    </w:p>
    <w:p w:rsidR="001C5E68" w:rsidRDefault="001C5E68">
      <w:r>
        <w:t xml:space="preserve">We have been – and continue to be – extremely pleased with our </w:t>
      </w:r>
      <w:r w:rsidR="003D4981">
        <w:t>instruction</w:t>
      </w:r>
      <w:r w:rsidR="0086376E">
        <w:t xml:space="preserve"> from</w:t>
      </w:r>
      <w:r w:rsidR="003D4981">
        <w:t xml:space="preserve"> and </w:t>
      </w:r>
      <w:r>
        <w:t>interaction</w:t>
      </w:r>
      <w:r w:rsidR="003D4981">
        <w:t>s</w:t>
      </w:r>
      <w:r>
        <w:t xml:space="preserve"> with Pat</w:t>
      </w:r>
      <w:r w:rsidR="004D0429">
        <w:t xml:space="preserve"> Brown-John</w:t>
      </w:r>
      <w:r>
        <w:t>.  From puppy socialization</w:t>
      </w:r>
      <w:r w:rsidR="004D0429">
        <w:t>,</w:t>
      </w:r>
      <w:r>
        <w:t xml:space="preserve"> to </w:t>
      </w:r>
      <w:r w:rsidR="004D0429">
        <w:t xml:space="preserve">basic </w:t>
      </w:r>
      <w:r>
        <w:t>obedience</w:t>
      </w:r>
      <w:r w:rsidR="004D0429">
        <w:t>,</w:t>
      </w:r>
      <w:r>
        <w:t xml:space="preserve"> and consideration of enrolling in </w:t>
      </w:r>
      <w:r w:rsidR="00462E00" w:rsidRPr="00462E00">
        <w:t>schutzhund</w:t>
      </w:r>
      <w:r>
        <w:t xml:space="preserve"> sport, we have been fortunate to have access to Pat in either a group or private setting to ensure our dog training goals are met.  </w:t>
      </w:r>
      <w:r w:rsidR="001F3BD9">
        <w:t>Pat is w</w:t>
      </w:r>
      <w:r>
        <w:t xml:space="preserve">arm and approachable, </w:t>
      </w:r>
      <w:r w:rsidR="001F3BD9">
        <w:t>but neither you nor your canine can pull the wool over her eyes</w:t>
      </w:r>
      <w:r w:rsidR="004D0429">
        <w:t xml:space="preserve"> - </w:t>
      </w:r>
      <w:r w:rsidR="001F3BD9">
        <w:t xml:space="preserve">when class is on you need to listen-up and be </w:t>
      </w:r>
      <w:r>
        <w:t xml:space="preserve">prepared to accept her wealth of </w:t>
      </w:r>
      <w:r w:rsidR="004D0429">
        <w:t xml:space="preserve">experience and </w:t>
      </w:r>
      <w:r>
        <w:t>tacit knowledge</w:t>
      </w:r>
      <w:r w:rsidR="001F3BD9">
        <w:t xml:space="preserve">. </w:t>
      </w:r>
      <w:r w:rsidR="0086376E">
        <w:t>The payoff is success.</w:t>
      </w:r>
      <w:r w:rsidR="001F3BD9">
        <w:t xml:space="preserve"> </w:t>
      </w:r>
    </w:p>
    <w:p w:rsidR="001C5E68" w:rsidRDefault="001C5E68">
      <w:r>
        <w:t xml:space="preserve">We began our </w:t>
      </w:r>
      <w:r w:rsidR="001F3BD9">
        <w:t xml:space="preserve">get-to-know-you experience </w:t>
      </w:r>
      <w:r>
        <w:t xml:space="preserve">with Pat </w:t>
      </w:r>
      <w:r w:rsidR="004D0429">
        <w:t xml:space="preserve">last September </w:t>
      </w:r>
      <w:r>
        <w:t>with a h</w:t>
      </w:r>
      <w:r w:rsidR="003D4981">
        <w:t>ouse</w:t>
      </w:r>
      <w:r w:rsidR="004D0429">
        <w:t xml:space="preserve"> </w:t>
      </w:r>
      <w:r w:rsidR="003D4981">
        <w:t>call</w:t>
      </w:r>
      <w:r>
        <w:t xml:space="preserve">, where she </w:t>
      </w:r>
      <w:r w:rsidR="001F3BD9">
        <w:t xml:space="preserve">observed and </w:t>
      </w:r>
      <w:r>
        <w:t xml:space="preserve">assessed </w:t>
      </w:r>
      <w:r w:rsidR="001F3BD9">
        <w:t xml:space="preserve">our </w:t>
      </w:r>
      <w:r w:rsidR="003D4981">
        <w:t xml:space="preserve">home </w:t>
      </w:r>
      <w:r w:rsidR="001F3BD9">
        <w:t xml:space="preserve">and yard </w:t>
      </w:r>
      <w:r w:rsidR="003D4981">
        <w:t xml:space="preserve">from a structural </w:t>
      </w:r>
      <w:r w:rsidR="001F3BD9">
        <w:t xml:space="preserve">and safety </w:t>
      </w:r>
      <w:r w:rsidR="003D4981">
        <w:t>point of view</w:t>
      </w:r>
      <w:r>
        <w:t>, provided recommendations</w:t>
      </w:r>
      <w:r w:rsidR="001F3BD9">
        <w:t xml:space="preserve">, </w:t>
      </w:r>
      <w:r>
        <w:t xml:space="preserve">and </w:t>
      </w:r>
      <w:r w:rsidR="003D4981">
        <w:t>re</w:t>
      </w:r>
      <w:r w:rsidR="001F3BD9">
        <w:t xml:space="preserve">-designed </w:t>
      </w:r>
      <w:r w:rsidR="003D4981">
        <w:t xml:space="preserve">our </w:t>
      </w:r>
      <w:r w:rsidR="001F3BD9">
        <w:t xml:space="preserve">puppy </w:t>
      </w:r>
      <w:r>
        <w:t>feeding regimen</w:t>
      </w:r>
      <w:r w:rsidR="001F3BD9">
        <w:t xml:space="preserve"> (</w:t>
      </w:r>
      <w:r w:rsidR="004D0429">
        <w:t>s</w:t>
      </w:r>
      <w:r w:rsidR="001F3BD9">
        <w:t>it Luna... wait)</w:t>
      </w:r>
      <w:r>
        <w:t xml:space="preserve">.  </w:t>
      </w:r>
      <w:r w:rsidR="003D4981">
        <w:t>She made a</w:t>
      </w:r>
      <w:r>
        <w:t>ge</w:t>
      </w:r>
      <w:r w:rsidR="001F3BD9">
        <w:t>-</w:t>
      </w:r>
      <w:r>
        <w:t xml:space="preserve">appropriate </w:t>
      </w:r>
      <w:r w:rsidR="004D0429">
        <w:t>suggestions</w:t>
      </w:r>
      <w:r w:rsidR="003D4981">
        <w:t xml:space="preserve"> for the </w:t>
      </w:r>
      <w:r>
        <w:t>advancement</w:t>
      </w:r>
      <w:r w:rsidR="003D4981">
        <w:t xml:space="preserve"> of our puppy </w:t>
      </w:r>
      <w:r>
        <w:t xml:space="preserve">into the </w:t>
      </w:r>
      <w:r w:rsidR="004D0429">
        <w:t xml:space="preserve">more formal </w:t>
      </w:r>
      <w:r>
        <w:t xml:space="preserve">areas </w:t>
      </w:r>
      <w:r w:rsidR="00462E00">
        <w:t xml:space="preserve">(read: expensive things to chew) </w:t>
      </w:r>
      <w:r>
        <w:t xml:space="preserve">of the house </w:t>
      </w:r>
      <w:r w:rsidR="003D4981">
        <w:t xml:space="preserve">and assisted with the initial introduction to the resident feline. </w:t>
      </w:r>
    </w:p>
    <w:p w:rsidR="001C5E68" w:rsidRDefault="001C5E68">
      <w:r>
        <w:t xml:space="preserve">Pat’s honest and straightforward approach </w:t>
      </w:r>
      <w:r w:rsidR="0086376E">
        <w:t xml:space="preserve">is reinforced through repetition and </w:t>
      </w:r>
      <w:r>
        <w:t>consistency</w:t>
      </w:r>
      <w:r w:rsidR="0086376E">
        <w:t>, ensuring an integrated understanding for both the dog and the handlers.  We are most definitely being trained along with Luna!  I</w:t>
      </w:r>
      <w:r w:rsidR="001F3BD9">
        <w:t>t</w:t>
      </w:r>
      <w:r w:rsidR="0086376E">
        <w:t>’</w:t>
      </w:r>
      <w:r w:rsidR="001F3BD9">
        <w:t>s challenging but equally rewarding</w:t>
      </w:r>
      <w:r>
        <w:t xml:space="preserve">.  </w:t>
      </w:r>
    </w:p>
    <w:p w:rsidR="001C5E68" w:rsidRDefault="001C5E68">
      <w:r>
        <w:t xml:space="preserve">We consider Pat part of </w:t>
      </w:r>
      <w:r w:rsidR="001F3BD9">
        <w:t xml:space="preserve">our extended </w:t>
      </w:r>
      <w:r>
        <w:t>family and look forward to her assistance enhancing our relationship with Luna for many years to come.</w:t>
      </w:r>
    </w:p>
    <w:p w:rsidR="001C5E68" w:rsidRDefault="001C5E68">
      <w:r>
        <w:t>Sincerely,</w:t>
      </w:r>
    </w:p>
    <w:p w:rsidR="001C5E68" w:rsidRDefault="001C5E68">
      <w:r>
        <w:t>Fred &amp; Michelle Warriner</w:t>
      </w:r>
      <w:r w:rsidR="001F3BD9">
        <w:t>,</w:t>
      </w:r>
      <w:r>
        <w:t xml:space="preserve"> and Luna </w:t>
      </w:r>
    </w:p>
    <w:p w:rsidR="001C5E68" w:rsidRDefault="001C5E68"/>
    <w:sectPr w:rsidR="001C5E68" w:rsidSect="00004D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C5E6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1292</Characters>
  <Application>Microsoft Macintosh Word</Application>
  <DocSecurity>0</DocSecurity>
  <Lines>10</Lines>
  <Paragraphs>2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Mhohn</dc:creator>
  <cp:lastModifiedBy>Mhohn</cp:lastModifiedBy>
  <cp:revision>7</cp:revision>
  <dcterms:created xsi:type="dcterms:W3CDTF">2011-03-29T19:04:00Z</dcterms:created>
  <dcterms:modified xsi:type="dcterms:W3CDTF">2011-05-02T15:09:00Z</dcterms:modified>
</cp:coreProperties>
</file>